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right"/>
        <w:spacing w:before="0" w:after="100" w:line="320" w:lineRule="auto"/>
        <w:bidi/>
      </w:pPr>
      <w:r>
        <w:rPr>
          <w:b/>
          <w:color w:val="071F46"/>
          <w:sz w:val="34"/>
          <w:szCs w:val="34"/>
          <w:rFonts w:ascii="Arial" w:hAnsi="Arial" w:cs="Arial"/>
          <w:rtl/>
        </w:rPr>
        <w:t>قائمة معلومات بعد حادث سيارة</w:t>
      </w:r>
    </w:p>
    <w:p>
      <w:pPr>
        <w:jc w:val="right"/>
        <w:spacing w:before="0" w:after="220" w:line="320" w:lineRule="auto"/>
        <w:bidi/>
      </w:pPr>
      <w:r>
        <w:rPr>
          <w:color w:val="64748B"/>
          <w:sz w:val="20"/>
          <w:szCs w:val="20"/>
          <w:rFonts w:ascii="Arial" w:hAnsi="Arial" w:cs="Arial"/>
          <w:rtl/>
        </w:rPr>
        <w:t>ورقة سريعة لتسجيل المعلومات الأساسية بعد الحادث عندما يكون ذلك آمنًا.</w:t>
      </w:r>
    </w:p>
    <w:p>
      <w:pPr>
        <w:pBdr>
          <w:bottom w:val="single" w:sz="6" w:space="1" w:color="D9E5F2"/>
        </w:pBdr>
        <w:spacing w:after="140"/>
      </w:pPr>
    </w:p>
    <w:p>
      <w:pPr>
        <w:jc w:val="right"/>
        <w:spacing w:before="120" w:after="70" w:line="320" w:lineRule="auto"/>
        <w:bidi/>
      </w:pPr>
      <w:r>
        <w:rPr>
          <w:b/>
          <w:color w:val="0B63CE"/>
          <w:sz w:val="24"/>
          <w:szCs w:val="24"/>
          <w:rFonts w:ascii="Arial" w:hAnsi="Arial" w:cs="Arial"/>
          <w:rtl/>
        </w:rPr>
        <w:t>المكان والوقت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التاريخ: ____________________________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الوقت: ____________________________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الشارع / التقاطع / الموقع: ____________________________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المدينة والولاية: ____________________________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حالة الطقس / الطريق: ____________________________</w:t>
      </w:r>
    </w:p>
    <w:p>
      <w:pPr>
        <w:jc w:val="right"/>
        <w:spacing w:before="120" w:after="70" w:line="320" w:lineRule="auto"/>
        <w:bidi/>
      </w:pPr>
      <w:r>
        <w:rPr>
          <w:b/>
          <w:color w:val="0B63CE"/>
          <w:sz w:val="24"/>
          <w:szCs w:val="24"/>
          <w:rFonts w:ascii="Arial" w:hAnsi="Arial" w:cs="Arial"/>
          <w:rtl/>
        </w:rPr>
        <w:t>الطرف الآخر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الاسم: ____________________________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رقم الهاتف: ____________________________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شركة التأمين: ____________________________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رقم الوثيقة / Policy: ____________________________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رقم لوحة السيارة: ____________________________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نوع/لون السيارة: ____________________________</w:t>
      </w:r>
    </w:p>
    <w:p>
      <w:pPr>
        <w:jc w:val="right"/>
        <w:spacing w:before="120" w:after="70" w:line="320" w:lineRule="auto"/>
        <w:bidi/>
      </w:pPr>
      <w:r>
        <w:rPr>
          <w:b/>
          <w:color w:val="0B63CE"/>
          <w:sz w:val="24"/>
          <w:szCs w:val="24"/>
          <w:rFonts w:ascii="Arial" w:hAnsi="Arial" w:cs="Arial"/>
          <w:rtl/>
        </w:rPr>
        <w:t>ما أوثقه إن كان ذلك آمنًا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□ صور لموقع الحادث واتجاه السيارات وعلامات الطريق.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□ صور للأضرار في المركبات من أكثر من زاوية.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□ بيانات الشهود إن وافقوا على إعطائها.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□ رقم تقرير الشرطة أو اسم الجهة المستجيبة إن وُجد.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□ ملاحظات قصيرة عمّا حدث بينما التفاصيل ما زالت واضحة.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رقم التقرير / الجهة: ____________________________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رقم مطالبة التأمين: ____________________________</w:t>
      </w:r>
    </w:p>
    <w:p>
      <w:pPr>
        <w:jc w:val="right"/>
        <w:spacing w:before="120" w:after="70" w:line="320" w:lineRule="auto"/>
        <w:bidi/>
      </w:pPr>
      <w:r>
        <w:rPr>
          <w:b/>
          <w:color w:val="0B63CE"/>
          <w:sz w:val="24"/>
          <w:szCs w:val="24"/>
          <w:rFonts w:ascii="Arial" w:hAnsi="Arial" w:cs="Arial"/>
          <w:rtl/>
        </w:rPr>
        <w:t>السلامة أولًا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إذا كان هناك إصابة أو خطر مباشر، اتصل بخدمات الطوارئ واتبع تعليمات السلطات. لا تقف في مكان يعرضك أو يعرض الآخرين للخطر.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لا يحتوي هذا الملف على نصيحة قانونية أو تحديد للمسؤولية. استخدمه لتجميع المعلومات ثم اتبع تعليمات شركة التأمين والسلطات المختصة.</w:t>
      </w:r>
    </w:p>
    <w:sectPr>
      <w:pgSz w:w="12240" w:h="15840"/>
      <w:pgMar w:top="900" w:right="900" w:bottom="900" w:left="900" w:header="420" w:footer="420"/>
      <w:cols w:space="7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szCs w:val="22"/>
      </w:rPr>
    </w:rPrDefault>
    <w:pPrDefault>
      <w:pPr>
        <w:spacing w:after="120" w:line="320" w:lineRule="auto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Arab America</Application>
  <AppVersion>2.0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قائمة معلومات بعد حادث سيارة</dc:title>
  <dc:creator>Arab America</dc:creator>
  <cp:lastModifiedBy>Arab America</cp:lastModifiedBy>
  <dcterms:created xsi:type="dcterms:W3CDTF">2026-09-10T15:02:43Z</dcterms:created>
  <dcterms:modified xsi:type="dcterms:W3CDTF">2026-09-10T15:02:43Z</dcterms:modified>
</cp:coreProperties>
</file>