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100" w:line="320" w:lineRule="auto"/>
      </w:pPr>
      <w:r>
        <w:rPr>
          <w:b/>
          <w:color w:val="071F46"/>
          <w:sz w:val="34"/>
          <w:szCs w:val="34"/>
          <w:rFonts w:ascii="Arial" w:hAnsi="Arial" w:cs="Arial"/>
        </w:rPr>
        <w:t>قالب Cover Letter أمريكي قابل للتعديل</w:t>
      </w:r>
    </w:p>
    <w:p>
      <w:pPr>
        <w:jc w:val="left"/>
        <w:spacing w:before="0" w:after="220" w:line="320" w:lineRule="auto"/>
      </w:pPr>
      <w:r>
        <w:rPr>
          <w:color w:val="64748B"/>
          <w:sz w:val="20"/>
          <w:szCs w:val="20"/>
          <w:rFonts w:ascii="Arial" w:hAnsi="Arial" w:cs="Arial"/>
        </w:rPr>
        <w:t>رسالة تقديم مختصرة يمكن تخصيصها لكل وظيفة.</w:t>
      </w:r>
    </w:p>
    <w:p>
      <w:pPr>
        <w:pBdr>
          <w:bottom w:val="single" w:sz="6" w:space="1" w:color="D9E5F2"/>
        </w:pBdr>
        <w:spacing w:after="140"/>
      </w:pP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[YOUR NAME]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City, State | Phone | Email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[DATE]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[HIRING MANAGER NAME, if known]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[COMPANY NAME]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Dear Hiring Manager,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I am applying for the [JOB TITLE] position at [COMPANY]. My background in [FIELD / SKILL] and experience with [RELEVANT TASK] would allow me to contribute to [TEAM / GOAL].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In my recent role at [COMPANY], I [ACTION + RESULT]. I also [SECOND RELEVANT EXAMPLE]. These experiences strengthened my ability to [SKILL THAT MATCHES THE JOB].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I am especially interested in this opportunity because [SPECIFIC REASON CONNECTED TO THE COMPANY OR ROLE]. I would welcome the opportunity to discuss how my experience can support your team.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Thank you for your time and consideration.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Sincerely,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[YOUR NAME]</w:t>
      </w:r>
    </w:p>
    <w:p>
      <w:pPr>
        <w:jc w:val="left"/>
        <w:spacing w:before="120" w:after="70" w:line="320" w:lineRule="auto"/>
      </w:pPr>
      <w:r>
        <w:rPr>
          <w:b/>
          <w:color w:val="0B63CE"/>
          <w:sz w:val="24"/>
          <w:szCs w:val="24"/>
          <w:rFonts w:ascii="Arial" w:hAnsi="Arial" w:cs="Arial"/>
        </w:rPr>
        <w:t>نصيحة</w:t>
      </w:r>
    </w:p>
    <w:p>
      <w:pPr>
        <w:jc w:val="left"/>
        <w:spacing w:before="0" w:after="70" w:line="320" w:lineRule="auto"/>
      </w:pPr>
      <w:r>
        <w:rPr>
          <w:color w:val="10233F"/>
          <w:sz w:val="19"/>
          <w:szCs w:val="19"/>
          <w:rFonts w:ascii="Arial" w:hAnsi="Arial" w:cs="Arial"/>
        </w:rPr>
        <w:t>لا ترسل الرسالة كما هي. غيّر اسم الوظيفة والشركة، وأضف مثالًا حقيقيًا من خبرتك، واجعلها عادة أقل من صفحة.</w:t>
      </w:r>
    </w:p>
    <w:sectPr>
      <w:pgSz w:w="12240" w:h="15840"/>
      <w:pgMar w:top="900" w:right="900" w:bottom="900" w:left="900" w:header="420" w:footer="42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</w:rPr>
    </w:rPrDefault>
    <w:pPrDefault>
      <w:pPr>
        <w:spacing w:after="120" w:line="32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Arab America</Application>
  <AppVersion>2.0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Cover Letter أمريكي قابل للتعديل</dc:title>
  <dc:creator>Arab America</dc:creator>
  <cp:lastModifiedBy>Arab America</cp:lastModifiedBy>
  <dcterms:created xsi:type="dcterms:W3CDTF">2026-09-10T15:02:43Z</dcterms:created>
  <dcterms:modified xsi:type="dcterms:W3CDTF">2026-09-10T15:02:43Z</dcterms:modified>
</cp:coreProperties>
</file>